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691" w:type="dxa"/>
        <w:tblInd w:w="-29" w:type="dxa"/>
        <w:tblCellMar>
          <w:top w:w="6" w:type="dxa"/>
          <w:left w:w="28" w:type="dxa"/>
          <w:right w:w="30" w:type="dxa"/>
        </w:tblCellMar>
        <w:tblLook w:val="04A0" w:firstRow="1" w:lastRow="0" w:firstColumn="1" w:lastColumn="0" w:noHBand="0" w:noVBand="1"/>
      </w:tblPr>
      <w:tblGrid>
        <w:gridCol w:w="9524"/>
        <w:gridCol w:w="167"/>
      </w:tblGrid>
      <w:tr w:rsidR="003751ED" w14:paraId="45110FFF" w14:textId="77777777" w:rsidTr="00956FF5">
        <w:trPr>
          <w:trHeight w:val="1432"/>
        </w:trPr>
        <w:tc>
          <w:tcPr>
            <w:tcW w:w="9691" w:type="dxa"/>
            <w:gridSpan w:val="2"/>
            <w:tcBorders>
              <w:top w:val="double" w:sz="5" w:space="0" w:color="000000"/>
              <w:left w:val="double" w:sz="5" w:space="0" w:color="000000"/>
              <w:bottom w:val="single" w:sz="2" w:space="0" w:color="000000"/>
              <w:right w:val="double" w:sz="5" w:space="0" w:color="000000"/>
            </w:tcBorders>
          </w:tcPr>
          <w:p w14:paraId="07683DA1" w14:textId="77777777" w:rsidR="003751ED" w:rsidRDefault="00CE15C2">
            <w:pPr>
              <w:ind w:left="6580"/>
            </w:pPr>
            <w:r>
              <w:rPr>
                <w:noProof/>
              </w:rPr>
              <w:drawing>
                <wp:inline distT="0" distB="0" distL="0" distR="0" wp14:anchorId="5DC2BD8B" wp14:editId="12EE74A3">
                  <wp:extent cx="1617472" cy="740054"/>
                  <wp:effectExtent l="0" t="0" r="0" b="0"/>
                  <wp:docPr id="619" name="Picture 6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9" name="Picture 6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472" cy="740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51ED" w14:paraId="1413960A" w14:textId="77777777" w:rsidTr="00956FF5">
        <w:trPr>
          <w:trHeight w:val="317"/>
        </w:trPr>
        <w:tc>
          <w:tcPr>
            <w:tcW w:w="9691" w:type="dxa"/>
            <w:gridSpan w:val="2"/>
            <w:tcBorders>
              <w:top w:val="single" w:sz="2" w:space="0" w:color="000000"/>
              <w:left w:val="double" w:sz="5" w:space="0" w:color="000000"/>
              <w:bottom w:val="single" w:sz="2" w:space="0" w:color="000000"/>
              <w:right w:val="double" w:sz="5" w:space="0" w:color="000000"/>
            </w:tcBorders>
          </w:tcPr>
          <w:p w14:paraId="3A9F808E" w14:textId="77777777" w:rsidR="003751ED" w:rsidRDefault="00CE15C2">
            <w:pPr>
              <w:ind w:right="26"/>
              <w:jc w:val="center"/>
            </w:pPr>
            <w:r>
              <w:rPr>
                <w:rFonts w:ascii="Arial" w:eastAsia="Arial" w:hAnsi="Arial" w:cs="Arial"/>
                <w:b/>
                <w:i/>
                <w:sz w:val="26"/>
              </w:rPr>
              <w:t>ELIDZ AUTOMOTIVE SUPPLIER PARK ZONE 1A</w:t>
            </w:r>
          </w:p>
        </w:tc>
      </w:tr>
      <w:tr w:rsidR="00956FF5" w14:paraId="4433EBE9" w14:textId="77777777" w:rsidTr="00956FF5">
        <w:trPr>
          <w:trHeight w:val="235"/>
        </w:trPr>
        <w:tc>
          <w:tcPr>
            <w:tcW w:w="9524" w:type="dxa"/>
            <w:tcBorders>
              <w:top w:val="single" w:sz="2" w:space="0" w:color="000000"/>
              <w:left w:val="double" w:sz="5" w:space="0" w:color="000000"/>
              <w:bottom w:val="single" w:sz="2" w:space="0" w:color="000000"/>
              <w:right w:val="single" w:sz="2" w:space="0" w:color="000000"/>
            </w:tcBorders>
          </w:tcPr>
          <w:p w14:paraId="4E6FB7ED" w14:textId="77777777" w:rsidR="00956FF5" w:rsidRDefault="00956FF5">
            <w:r>
              <w:rPr>
                <w:rFonts w:ascii="Arial" w:eastAsia="Arial" w:hAnsi="Arial" w:cs="Arial"/>
                <w:b/>
                <w:i/>
                <w:sz w:val="18"/>
              </w:rPr>
              <w:t xml:space="preserve">Project </w:t>
            </w:r>
            <w:proofErr w:type="gramStart"/>
            <w:r>
              <w:rPr>
                <w:rFonts w:ascii="Arial" w:eastAsia="Arial" w:hAnsi="Arial" w:cs="Arial"/>
                <w:b/>
                <w:i/>
                <w:sz w:val="18"/>
              </w:rPr>
              <w:t>Name :</w:t>
            </w:r>
            <w:proofErr w:type="gramEnd"/>
            <w:r>
              <w:rPr>
                <w:rFonts w:ascii="Arial" w:eastAsia="Arial" w:hAnsi="Arial" w:cs="Arial"/>
                <w:b/>
                <w:i/>
                <w:sz w:val="18"/>
              </w:rPr>
              <w:t xml:space="preserve"> ELIDZ AUTOMOTIVE SUPPLIER PARK ZONE 1A</w:t>
            </w:r>
          </w:p>
        </w:tc>
        <w:tc>
          <w:tcPr>
            <w:tcW w:w="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5" w:space="0" w:color="000000"/>
            </w:tcBorders>
          </w:tcPr>
          <w:p w14:paraId="2EEFE514" w14:textId="77777777" w:rsidR="00956FF5" w:rsidRDefault="00956FF5"/>
        </w:tc>
      </w:tr>
      <w:tr w:rsidR="00956FF5" w14:paraId="4672B923" w14:textId="77777777" w:rsidTr="00956FF5">
        <w:trPr>
          <w:trHeight w:val="150"/>
        </w:trPr>
        <w:tc>
          <w:tcPr>
            <w:tcW w:w="9691" w:type="dxa"/>
            <w:gridSpan w:val="2"/>
            <w:tcBorders>
              <w:top w:val="single" w:sz="2" w:space="0" w:color="000000"/>
              <w:left w:val="double" w:sz="5" w:space="0" w:color="000000"/>
              <w:bottom w:val="double" w:sz="2" w:space="0" w:color="000000"/>
              <w:right w:val="double" w:sz="5" w:space="0" w:color="000000"/>
            </w:tcBorders>
          </w:tcPr>
          <w:p w14:paraId="16EE139A" w14:textId="77777777" w:rsidR="00956FF5" w:rsidRDefault="00956FF5">
            <w:r>
              <w:rPr>
                <w:rFonts w:ascii="Arial" w:eastAsia="Arial" w:hAnsi="Arial" w:cs="Arial"/>
                <w:b/>
                <w:sz w:val="13"/>
              </w:rPr>
              <w:t>Kitchen Equipment in AE12 Building.</w:t>
            </w:r>
          </w:p>
        </w:tc>
      </w:tr>
      <w:tr w:rsidR="00956FF5" w14:paraId="16A3AADD" w14:textId="77777777" w:rsidTr="00956FF5">
        <w:trPr>
          <w:trHeight w:val="150"/>
        </w:trPr>
        <w:tc>
          <w:tcPr>
            <w:tcW w:w="9691" w:type="dxa"/>
            <w:gridSpan w:val="2"/>
            <w:tcBorders>
              <w:top w:val="single" w:sz="2" w:space="0" w:color="000000"/>
              <w:left w:val="double" w:sz="5" w:space="0" w:color="000000"/>
              <w:bottom w:val="double" w:sz="2" w:space="0" w:color="000000"/>
              <w:right w:val="single" w:sz="2" w:space="0" w:color="000000"/>
            </w:tcBorders>
          </w:tcPr>
          <w:tbl>
            <w:tblPr>
              <w:tblW w:w="9600" w:type="dxa"/>
              <w:tblLook w:val="04A0" w:firstRow="1" w:lastRow="0" w:firstColumn="1" w:lastColumn="0" w:noHBand="0" w:noVBand="1"/>
            </w:tblPr>
            <w:tblGrid>
              <w:gridCol w:w="960"/>
              <w:gridCol w:w="960"/>
              <w:gridCol w:w="960"/>
              <w:gridCol w:w="960"/>
              <w:gridCol w:w="960"/>
              <w:gridCol w:w="4800"/>
            </w:tblGrid>
            <w:tr w:rsidR="00956FF5" w:rsidRPr="00956FF5" w14:paraId="2976E69F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double" w:sz="6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A35446A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sz w:val="13"/>
                      <w:szCs w:val="13"/>
                    </w:rPr>
                    <w:t>item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88E620A" w14:textId="77777777" w:rsidR="00956FF5" w:rsidRPr="00956FF5" w:rsidRDefault="00956FF5" w:rsidP="0041547E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b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color w:val="auto"/>
                      <w:sz w:val="13"/>
                      <w:szCs w:val="13"/>
                    </w:rPr>
                    <w:t>Qty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double" w:sz="6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953D0B4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sz w:val="13"/>
                      <w:szCs w:val="13"/>
                    </w:rPr>
                    <w:t>Model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uble" w:sz="6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F7A76A3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sz w:val="13"/>
                      <w:szCs w:val="13"/>
                    </w:rPr>
                    <w:t>Serial No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double" w:sz="6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8261EC3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sz w:val="13"/>
                      <w:szCs w:val="13"/>
                    </w:rPr>
                    <w:t>Description</w:t>
                  </w:r>
                </w:p>
              </w:tc>
            </w:tr>
            <w:tr w:rsidR="00956FF5" w:rsidRPr="00956FF5" w14:paraId="5E5BCC03" w14:textId="77777777" w:rsidTr="00956FF5">
              <w:trPr>
                <w:trHeight w:val="330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17A3C0D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95E93D7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double" w:sz="6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C5A8622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7D896D3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double" w:sz="6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B1EF9A4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Freezer Room 2320 X 2320mm O/A</w:t>
                  </w:r>
                </w:p>
              </w:tc>
            </w:tr>
            <w:tr w:rsidR="00956FF5" w:rsidRPr="00956FF5" w14:paraId="6D8EA318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2AE7B37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AB9A493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EEB9311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E75C0B9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66F7956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Cold Room 2100 x 2340mm O/A</w:t>
                  </w:r>
                </w:p>
              </w:tc>
            </w:tr>
            <w:tr w:rsidR="00956FF5" w:rsidRPr="00956FF5" w14:paraId="75680C24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413BB2B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4002661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24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4CD3533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SS-8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F7EB6D2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B389990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 xml:space="preserve">Stainless Steel Storage </w:t>
                  </w:r>
                  <w:proofErr w:type="gramStart"/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Shelving  (</w:t>
                  </w:r>
                  <w:proofErr w:type="gramEnd"/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850mm)</w:t>
                  </w:r>
                </w:p>
              </w:tc>
            </w:tr>
            <w:tr w:rsidR="00956FF5" w:rsidRPr="00956FF5" w14:paraId="5D8F33DD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3A6B166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CF05453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ADFA574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SS-11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0DB40EA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6560874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 xml:space="preserve">Stainless Steel </w:t>
                  </w:r>
                  <w:r w:rsidRPr="004C53BB">
                    <w:rPr>
                      <w:rFonts w:ascii="Arial" w:eastAsia="Times New Roman" w:hAnsi="Arial" w:cs="Arial"/>
                      <w:sz w:val="13"/>
                      <w:szCs w:val="13"/>
                    </w:rPr>
                    <w:t xml:space="preserve">Storage </w:t>
                  </w:r>
                  <w:proofErr w:type="gramStart"/>
                  <w:r w:rsidRPr="004C53BB">
                    <w:rPr>
                      <w:rFonts w:ascii="Arial" w:eastAsia="Times New Roman" w:hAnsi="Arial" w:cs="Arial"/>
                      <w:sz w:val="13"/>
                      <w:szCs w:val="13"/>
                    </w:rPr>
                    <w:t>Shelving  (</w:t>
                  </w:r>
                  <w:proofErr w:type="gramEnd"/>
                  <w:r w:rsidRPr="004C53BB">
                    <w:rPr>
                      <w:rFonts w:ascii="Arial" w:eastAsia="Times New Roman" w:hAnsi="Arial" w:cs="Arial"/>
                      <w:sz w:val="13"/>
                      <w:szCs w:val="13"/>
                    </w:rPr>
                    <w:t>1150mm</w:t>
                  </w: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)</w:t>
                  </w:r>
                </w:p>
              </w:tc>
            </w:tr>
            <w:tr w:rsidR="00956FF5" w:rsidRPr="00956FF5" w14:paraId="148A1F01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9C5960D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C1A58BA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9CA8F8A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SS19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AF19546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0F866BC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s/s legs</w:t>
                  </w:r>
                </w:p>
              </w:tc>
            </w:tr>
            <w:tr w:rsidR="00956FF5" w:rsidRPr="00956FF5" w14:paraId="6E9B460F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1D421A3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21B2D81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8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7AD65B0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GS-8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222D0C8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CB032D7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Galvanized Storage Shelving (850mm)</w:t>
                  </w:r>
                </w:p>
              </w:tc>
            </w:tr>
            <w:tr w:rsidR="00956FF5" w:rsidRPr="00956FF5" w14:paraId="04FCAF41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5DB9320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3A81F32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19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3C1A292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GS-11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68699F8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4CDC49E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Galvanized Storage Shelving (1150mm)</w:t>
                  </w:r>
                </w:p>
              </w:tc>
            </w:tr>
            <w:tr w:rsidR="00956FF5" w:rsidRPr="00956FF5" w14:paraId="4285AC09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CDBF986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E006A43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0F96B6E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B9AFB54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3A8B158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9A8244E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Galv. Legs</w:t>
                  </w:r>
                </w:p>
              </w:tc>
            </w:tr>
            <w:tr w:rsidR="00956FF5" w:rsidRPr="00956FF5" w14:paraId="36C3E737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D25BE19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BFA7CFA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3996FFD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06A2FB4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4B4CA5B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Platform Scale 300kg</w:t>
                  </w:r>
                </w:p>
              </w:tc>
            </w:tr>
            <w:tr w:rsidR="00956FF5" w:rsidRPr="00956FF5" w14:paraId="1D8BFDDB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48A00E0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D504754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BCD0C99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WHB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469346E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30D3A8D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Wash Hand Basins.</w:t>
                  </w:r>
                </w:p>
              </w:tc>
            </w:tr>
            <w:tr w:rsidR="00956FF5" w:rsidRPr="00956FF5" w14:paraId="48F8EF74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E966ABD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11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B89A6A3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ACA63C0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TLM3/PT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161A0DC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964BED0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Pizza Top Refrigerator (1800mm)</w:t>
                  </w:r>
                </w:p>
              </w:tc>
            </w:tr>
            <w:tr w:rsidR="00956FF5" w:rsidRPr="00956FF5" w14:paraId="3D516597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1071BD5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12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8C37EB6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EE0FF21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SWB-1400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8A88E38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564F67F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 xml:space="preserve">Table C/W under shelf &amp; </w:t>
                  </w: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3"/>
                      <w:szCs w:val="13"/>
                    </w:rPr>
                    <w:t>L/H S/End (1400mm)</w:t>
                  </w:r>
                </w:p>
              </w:tc>
            </w:tr>
            <w:tr w:rsidR="00956FF5" w:rsidRPr="00956FF5" w14:paraId="44B6781B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6B32AA4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13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277DF25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BB87B29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DCBS-1850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F59C33D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1A3D1DA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Double Centre Bowl Sink. (1850mm)</w:t>
                  </w:r>
                </w:p>
              </w:tc>
            </w:tr>
            <w:tr w:rsidR="00956FF5" w:rsidRPr="00956FF5" w14:paraId="7A8947A2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72A6A78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14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1433C16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3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B64DE34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SWB-1050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7AD2BEF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97B4EC3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Table C/W Under shelf (1050mm)</w:t>
                  </w:r>
                </w:p>
              </w:tc>
            </w:tr>
            <w:tr w:rsidR="00956FF5" w:rsidRPr="00956FF5" w14:paraId="55DFC4B1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F8E05E9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15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685C9CA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59AED86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DCBPS-1850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3970ECA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51F1E72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Double Centre Bowl Pot Sink (1850mm)</w:t>
                  </w:r>
                </w:p>
              </w:tc>
            </w:tr>
            <w:tr w:rsidR="00956FF5" w:rsidRPr="00956FF5" w14:paraId="41CEC989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489ACDF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16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0B99013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9D8F10F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MPR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2A4A337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1165BDC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Mobile pot rack (1200mm)</w:t>
                  </w:r>
                </w:p>
              </w:tc>
            </w:tr>
            <w:tr w:rsidR="00956FF5" w:rsidRPr="00956FF5" w14:paraId="4DD3BB68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516529B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46BC2E0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51FD88E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SST-1840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1C37682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2A63889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Table C/W under shelf (1840mm)</w:t>
                  </w:r>
                </w:p>
              </w:tc>
            </w:tr>
            <w:tr w:rsidR="00956FF5" w:rsidRPr="00956FF5" w14:paraId="144CEC31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EC9643D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18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F1761BD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F0D4083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HC-1785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A70CBEA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074\51\0151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44BA02E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Hot Closet C/W two tier heated riser shelf over (1785mm)</w:t>
                  </w:r>
                </w:p>
              </w:tc>
            </w:tr>
            <w:tr w:rsidR="00956FF5" w:rsidRPr="00956FF5" w14:paraId="608F3308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60DC16E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19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8C28A8E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A4A2B27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A66282C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C1FF1E2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 xml:space="preserve">Two Tier wall shelf </w:t>
                  </w: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3"/>
                      <w:szCs w:val="13"/>
                    </w:rPr>
                    <w:t xml:space="preserve">9200mm long </w:t>
                  </w:r>
                </w:p>
              </w:tc>
            </w:tr>
            <w:tr w:rsidR="00956FF5" w:rsidRPr="00956FF5" w14:paraId="7D42CF45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0A5A221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D49BF3B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5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139FBFF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8853D01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A822142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 xml:space="preserve">Two Tier wall shelf </w:t>
                  </w: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3"/>
                      <w:szCs w:val="13"/>
                    </w:rPr>
                    <w:t xml:space="preserve">3200mm long </w:t>
                  </w:r>
                </w:p>
              </w:tc>
            </w:tr>
            <w:tr w:rsidR="00956FF5" w:rsidRPr="00956FF5" w14:paraId="04EA507E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716724C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21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32B7434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51590E9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SWB-2250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764FFF5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8BC2529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Table C/W under shelf (2250mm)</w:t>
                  </w:r>
                </w:p>
              </w:tc>
            </w:tr>
            <w:tr w:rsidR="00956FF5" w:rsidRPr="00956FF5" w14:paraId="015FB133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C1EA6E6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22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EF59714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EB1A5B9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SWB-1840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02F5A50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3A87A11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Table C/W under shelf (1840mm)</w:t>
                  </w:r>
                </w:p>
              </w:tc>
            </w:tr>
            <w:tr w:rsidR="00956FF5" w:rsidRPr="00956FF5" w14:paraId="15FEE19B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F1DAEE5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23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0CB57F7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3FA7CB1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B8E6399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08FC17F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 xml:space="preserve">Extraction Canopy 5200 x </w:t>
                  </w: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3"/>
                      <w:szCs w:val="13"/>
                    </w:rPr>
                    <w:t xml:space="preserve">2500 </w:t>
                  </w:r>
                </w:p>
              </w:tc>
            </w:tr>
            <w:tr w:rsidR="00956FF5" w:rsidRPr="00956FF5" w14:paraId="3C4D2251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E21C12F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24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FFD2C06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E8EB713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SG-1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4122606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165\62\1064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7499104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Salamander on stand</w:t>
                  </w:r>
                </w:p>
              </w:tc>
            </w:tr>
            <w:tr w:rsidR="00956FF5" w:rsidRPr="00956FF5" w14:paraId="3FBF63BE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62A4B6C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25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F9C71CF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FC6EA8A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CG-2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D208FE4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103\22\1284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53CFCE9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Counter Griller on stand</w:t>
                  </w:r>
                </w:p>
              </w:tc>
            </w:tr>
            <w:tr w:rsidR="00956FF5" w:rsidRPr="00956FF5" w14:paraId="07279785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C62357C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26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EAA9822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19B3223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DPF-2/10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9DF1DC4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095\34\2615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F85B2C2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Double pan Fryer</w:t>
                  </w:r>
                </w:p>
              </w:tc>
            </w:tr>
            <w:tr w:rsidR="00956FF5" w:rsidRPr="00956FF5" w14:paraId="5E3388A0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4EC7108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27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DB8FDB9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CEA766D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CCS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9CE13BB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180\11\1136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1D7C87F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Counter Chip Scuttle on Stand</w:t>
                  </w:r>
                </w:p>
              </w:tc>
            </w:tr>
            <w:tr w:rsidR="00956FF5" w:rsidRPr="00956FF5" w14:paraId="6FF5D91F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A0D4FD1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28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BBC0221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6AA99E9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DPF-2/20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9DF451A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095\76\2861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56ADEE6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Double pan Fryer</w:t>
                  </w:r>
                </w:p>
              </w:tc>
            </w:tr>
            <w:tr w:rsidR="00956FF5" w:rsidRPr="00956FF5" w14:paraId="47D5B172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597639C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29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BD5407F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F182666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C85DDDC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69D33B7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8 Burner Char Grill 1/2 Flat Top (660mm Deep)</w:t>
                  </w:r>
                </w:p>
              </w:tc>
            </w:tr>
            <w:tr w:rsidR="00956FF5" w:rsidRPr="00956FF5" w14:paraId="1345CC00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C054491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1246CEF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D73C2DA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CM-201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D06D740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A7C729C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Combi Steamer</w:t>
                  </w:r>
                </w:p>
              </w:tc>
            </w:tr>
            <w:tr w:rsidR="00956FF5" w:rsidRPr="00956FF5" w14:paraId="767657A8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7AFE341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31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1AE2ADA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1AEB8F4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TP-80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6FA0E42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125\12\3004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201B47F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Tilting Fry pan</w:t>
                  </w:r>
                </w:p>
              </w:tc>
            </w:tr>
            <w:tr w:rsidR="00956FF5" w:rsidRPr="00956FF5" w14:paraId="4A0F8480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50DBAF9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32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ACAAE82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C959913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RG-6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21E64D1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150\11\0084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30E6398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Gas Range C/W Owen</w:t>
                  </w:r>
                </w:p>
              </w:tc>
            </w:tr>
            <w:tr w:rsidR="00956FF5" w:rsidRPr="00956FF5" w14:paraId="0A882967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05B0AE0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33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FBD0E30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2D626F9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BMHC-1150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CA1E8A4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072\31\0521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A668850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Bain Marie Hot Closet C/W two tier heated riser shelf over (1150mm)</w:t>
                  </w:r>
                </w:p>
              </w:tc>
            </w:tr>
            <w:tr w:rsidR="00956FF5" w:rsidRPr="00956FF5" w14:paraId="2DB71C8F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4A8FAB5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34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1A6C4A1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5D203EA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TLM3A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4ED2764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90CDE40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Counter Refrigerator C/W two tier riser shelf over (1800mm)</w:t>
                  </w:r>
                </w:p>
              </w:tc>
            </w:tr>
            <w:tr w:rsidR="00956FF5" w:rsidRPr="00956FF5" w14:paraId="5154C4C4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4CF7596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lastRenderedPageBreak/>
                    <w:t>35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5DEDAF4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3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18285DA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DR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755D36A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29C4D78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Dunnage Rack (900mm)</w:t>
                  </w:r>
                </w:p>
              </w:tc>
            </w:tr>
            <w:tr w:rsidR="00956FF5" w:rsidRPr="00956FF5" w14:paraId="2151F70E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C0D7AAE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36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C283921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E24919C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BF2F9CB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365BEB4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Two Tier Dirties Dump Table C/W S/hole 2250 x 620mm</w:t>
                  </w:r>
                </w:p>
              </w:tc>
            </w:tr>
            <w:tr w:rsidR="00956FF5" w:rsidRPr="00956FF5" w14:paraId="6FA12F63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07F8AB5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37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7F92B8E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D08AC58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0C889ED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86040C3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 xml:space="preserve">Single </w:t>
                  </w:r>
                  <w:proofErr w:type="gramStart"/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Pre Rinse</w:t>
                  </w:r>
                  <w:proofErr w:type="gramEnd"/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 xml:space="preserve"> Sink C/W O/H Spray 1000 x 620mm</w:t>
                  </w:r>
                </w:p>
              </w:tc>
            </w:tr>
            <w:tr w:rsidR="00956FF5" w:rsidRPr="00956FF5" w14:paraId="559AC9DB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5A3CBCC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38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7CE1B10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8F1195E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ACS-91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466FBD8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DD87F5C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Rack Advancing Dishwasher</w:t>
                  </w:r>
                </w:p>
              </w:tc>
            </w:tr>
            <w:tr w:rsidR="00956FF5" w:rsidRPr="00956FF5" w14:paraId="41B9DC34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E3EC3CE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39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8EA893B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89F7CA5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97D821C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EF5408B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Outlet Table 1650 x 620mm</w:t>
                  </w:r>
                </w:p>
              </w:tc>
            </w:tr>
            <w:tr w:rsidR="00956FF5" w:rsidRPr="00956FF5" w14:paraId="063E5D0D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2418A37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76012DB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BC04236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9B8E5C3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5534302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 xml:space="preserve">Wall Mounted Basket Shelf </w:t>
                  </w: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3"/>
                      <w:szCs w:val="13"/>
                    </w:rPr>
                    <w:t xml:space="preserve">1500mm </w:t>
                  </w:r>
                </w:p>
              </w:tc>
            </w:tr>
            <w:tr w:rsidR="00956FF5" w:rsidRPr="00956FF5" w14:paraId="09AA0C07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1846D7A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41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068AC2C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AA1FF6E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MCR-6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3D10B15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5A302A9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Mobile Crockery Rack</w:t>
                  </w:r>
                </w:p>
              </w:tc>
            </w:tr>
            <w:tr w:rsidR="00956FF5" w:rsidRPr="00956FF5" w14:paraId="3D106EC2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B9C1B1E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42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EC93F0B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984471C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3"/>
                      <w:szCs w:val="13"/>
                    </w:rPr>
                    <w:t>TLM3A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2A8ED44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5A3195A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Under Bar Refrigerator (1450mm)</w:t>
                  </w:r>
                </w:p>
              </w:tc>
            </w:tr>
            <w:tr w:rsidR="00956FF5" w:rsidRPr="00956FF5" w14:paraId="307BDF02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A75D2E2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43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527E9BD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73ED5FE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0A4656A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DD35BF6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Pour Over Coffee Machine</w:t>
                  </w:r>
                </w:p>
              </w:tc>
            </w:tr>
            <w:tr w:rsidR="00956FF5" w:rsidRPr="00956FF5" w14:paraId="631E6C6F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B272645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44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7F3F70A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5590988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3CF8A82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C0190D6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Hydro boil Water Boiler</w:t>
                  </w:r>
                </w:p>
              </w:tc>
            </w:tr>
            <w:tr w:rsidR="00956FF5" w:rsidRPr="00956FF5" w14:paraId="5BD89168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132C08F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45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311E672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0C27B9B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SD-1150E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00CBB21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373C851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Drop in Refrigerator Cold Well C/W Sneeze Guard Over</w:t>
                  </w:r>
                </w:p>
              </w:tc>
            </w:tr>
            <w:tr w:rsidR="00956FF5" w:rsidRPr="00956FF5" w14:paraId="4E1B82F4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E4F35A6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46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FC9E63D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3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F929032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4B2A66F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4A7A2C1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3"/>
                      <w:szCs w:val="13"/>
                    </w:rPr>
                    <w:t>Drop in</w:t>
                  </w: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 xml:space="preserve"> Heated Chaffing Dish</w:t>
                  </w:r>
                </w:p>
              </w:tc>
            </w:tr>
            <w:tr w:rsidR="00956FF5" w:rsidRPr="00956FF5" w14:paraId="2627D531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07BB75D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47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53633C3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B6CBCE5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5977D2C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FA9F4FA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 xml:space="preserve">Drop in Heated Plate </w:t>
                  </w:r>
                  <w:proofErr w:type="spellStart"/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Lowerator</w:t>
                  </w:r>
                  <w:proofErr w:type="spellEnd"/>
                </w:p>
              </w:tc>
            </w:tr>
            <w:tr w:rsidR="00956FF5" w:rsidRPr="00956FF5" w14:paraId="3647DBC0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12A7F62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48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665B07D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63075BC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C21B4B1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41DCCD4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GN 1/1 insert - 150mm deep</w:t>
                  </w:r>
                </w:p>
              </w:tc>
            </w:tr>
            <w:tr w:rsidR="00956FF5" w:rsidRPr="00956FF5" w14:paraId="78020432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DC61C9A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49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4444791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2880" w:type="dxa"/>
                  <w:gridSpan w:val="3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3A7A56D3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FF0000"/>
                      <w:sz w:val="13"/>
                      <w:szCs w:val="13"/>
                    </w:rPr>
                  </w:pP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261ABA1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GN 1/2 insert - 150mm deep</w:t>
                  </w:r>
                </w:p>
              </w:tc>
            </w:tr>
            <w:tr w:rsidR="00956FF5" w:rsidRPr="00956FF5" w14:paraId="4AB69E8D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067E1AA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C48E5BD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6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03A2593C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645FEEF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651C9C7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GN 1/3 insert - 150mm deep</w:t>
                  </w:r>
                </w:p>
              </w:tc>
            </w:tr>
            <w:tr w:rsidR="00956FF5" w:rsidRPr="00956FF5" w14:paraId="169E18C3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AED5718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51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E3325AF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3</w:t>
                  </w:r>
                </w:p>
              </w:tc>
              <w:tc>
                <w:tcPr>
                  <w:tcW w:w="2880" w:type="dxa"/>
                  <w:gridSpan w:val="3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6B398EFA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FF0000"/>
                      <w:sz w:val="13"/>
                      <w:szCs w:val="13"/>
                    </w:rPr>
                  </w:pP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A2EF5F3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GN 1/1 insert - 65mm deep</w:t>
                  </w:r>
                </w:p>
              </w:tc>
            </w:tr>
            <w:tr w:rsidR="00956FF5" w:rsidRPr="00956FF5" w14:paraId="348D412B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A28AE22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52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5AD1829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2</w:t>
                  </w:r>
                </w:p>
              </w:tc>
              <w:tc>
                <w:tcPr>
                  <w:tcW w:w="2880" w:type="dxa"/>
                  <w:gridSpan w:val="3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2C848D26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FF0000"/>
                      <w:sz w:val="13"/>
                      <w:szCs w:val="13"/>
                    </w:rPr>
                  </w:pP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427C3BE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1/1 insert lid</w:t>
                  </w:r>
                </w:p>
              </w:tc>
            </w:tr>
            <w:tr w:rsidR="00956FF5" w:rsidRPr="00956FF5" w14:paraId="417CF93E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A09CCE3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53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505F821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2880" w:type="dxa"/>
                  <w:gridSpan w:val="3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610CF7C2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FF0000"/>
                      <w:sz w:val="13"/>
                      <w:szCs w:val="13"/>
                    </w:rPr>
                  </w:pP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989AB49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1/2 insert lid</w:t>
                  </w:r>
                </w:p>
              </w:tc>
            </w:tr>
            <w:tr w:rsidR="00956FF5" w:rsidRPr="00956FF5" w14:paraId="0BE8032E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272A4AD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54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32462EE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6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15F41576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FE810E8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4DD613C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1/3 insert lid</w:t>
                  </w:r>
                </w:p>
              </w:tc>
            </w:tr>
            <w:tr w:rsidR="00956FF5" w:rsidRPr="00956FF5" w14:paraId="7D0D982C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ECEC105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55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CCFB755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07B8FB8B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E96B7CB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715DEB5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Fryer basket 394 x 280 x 130mm</w:t>
                  </w:r>
                </w:p>
              </w:tc>
            </w:tr>
            <w:tr w:rsidR="00956FF5" w:rsidRPr="00956FF5" w14:paraId="47F279F3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D93C8B2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56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987201D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4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4FE7F55D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0BCE24E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94284EE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Fryer basket 100 x 280 x 130mm</w:t>
                  </w:r>
                </w:p>
              </w:tc>
            </w:tr>
            <w:tr w:rsidR="00956FF5" w:rsidRPr="00956FF5" w14:paraId="2408DB2A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C3D30CD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57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285F3EE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6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37EBA191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5A202AD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34DA03C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Fryer basket 175 x 280 x 130mm</w:t>
                  </w:r>
                </w:p>
              </w:tc>
            </w:tr>
            <w:tr w:rsidR="00956FF5" w:rsidRPr="00956FF5" w14:paraId="089DAC1A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2CCAB09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5</w:t>
                  </w:r>
                  <w:r>
                    <w:rPr>
                      <w:rFonts w:ascii="Arial" w:eastAsia="Times New Roman" w:hAnsi="Arial" w:cs="Arial"/>
                      <w:sz w:val="13"/>
                      <w:szCs w:val="13"/>
                    </w:rPr>
                    <w:t>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0CA2468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65E35CBC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E69768D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EF5D94A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Dishwasher cutlery rack</w:t>
                  </w:r>
                </w:p>
              </w:tc>
            </w:tr>
            <w:tr w:rsidR="00956FF5" w:rsidRPr="00956FF5" w14:paraId="6B48D25B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3E0081C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>
                    <w:rPr>
                      <w:rFonts w:ascii="Arial" w:eastAsia="Times New Roman" w:hAnsi="Arial" w:cs="Arial"/>
                      <w:sz w:val="13"/>
                      <w:szCs w:val="13"/>
                    </w:rPr>
                    <w:t>59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4A3E985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3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7F427ADD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470718A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8C07B58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Dishwasher 36 glass rack</w:t>
                  </w:r>
                </w:p>
              </w:tc>
            </w:tr>
            <w:tr w:rsidR="00956FF5" w:rsidRPr="00956FF5" w14:paraId="2CE51080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3BAE2C5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6</w:t>
                  </w:r>
                  <w:r>
                    <w:rPr>
                      <w:rFonts w:ascii="Arial" w:eastAsia="Times New Roman" w:hAnsi="Arial" w:cs="Arial"/>
                      <w:sz w:val="13"/>
                      <w:szCs w:val="13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39A8732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3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2A4144A9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4F3C36A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69C7FF1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Dishwasher 30 cup rack</w:t>
                  </w:r>
                </w:p>
              </w:tc>
            </w:tr>
            <w:tr w:rsidR="00956FF5" w:rsidRPr="00956FF5" w14:paraId="26573FEC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AB6D112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6</w:t>
                  </w:r>
                  <w:r>
                    <w:rPr>
                      <w:rFonts w:ascii="Arial" w:eastAsia="Times New Roman" w:hAnsi="Arial" w:cs="Arial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27F7FD3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5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705784C9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88E09A2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C146AF0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Dishwasher 18 plate rack</w:t>
                  </w:r>
                </w:p>
              </w:tc>
            </w:tr>
            <w:tr w:rsidR="00956FF5" w:rsidRPr="00956FF5" w14:paraId="01600CF4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C3C0631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6</w:t>
                  </w:r>
                  <w:r>
                    <w:rPr>
                      <w:rFonts w:ascii="Arial" w:eastAsia="Times New Roman" w:hAnsi="Arial" w:cs="Arial"/>
                      <w:sz w:val="13"/>
                      <w:szCs w:val="13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5C66E41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48806F2E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2362110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19F251F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LP Gas system including 10 bottle gas manifolds</w:t>
                  </w:r>
                </w:p>
              </w:tc>
            </w:tr>
            <w:tr w:rsidR="00956FF5" w:rsidRPr="00956FF5" w14:paraId="64A20475" w14:textId="77777777" w:rsidTr="00956FF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CDDAC67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6</w:t>
                  </w:r>
                  <w:r>
                    <w:rPr>
                      <w:rFonts w:ascii="Arial" w:eastAsia="Times New Roman" w:hAnsi="Arial" w:cs="Arial"/>
                      <w:sz w:val="13"/>
                      <w:szCs w:val="13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F2BDB5D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08B4BF7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AEDF9A7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68F5AFB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Cylinder storage cage</w:t>
                  </w:r>
                </w:p>
              </w:tc>
            </w:tr>
            <w:tr w:rsidR="00956FF5" w:rsidRPr="00956FF5" w14:paraId="398D9E75" w14:textId="77777777" w:rsidTr="00956FF5">
              <w:trPr>
                <w:trHeight w:val="360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691DBF7" w14:textId="77777777" w:rsidR="00956FF5" w:rsidRPr="00956FF5" w:rsidRDefault="00956FF5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6</w:t>
                  </w:r>
                  <w:r>
                    <w:rPr>
                      <w:rFonts w:ascii="Arial" w:eastAsia="Times New Roman" w:hAnsi="Arial" w:cs="Arial"/>
                      <w:sz w:val="13"/>
                      <w:szCs w:val="13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uble" w:sz="6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4B055F2" w14:textId="77777777" w:rsidR="00956FF5" w:rsidRPr="00956FF5" w:rsidRDefault="00956FF5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000000"/>
                    <w:left w:val="nil"/>
                    <w:bottom w:val="double" w:sz="6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BDDD5C4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uble" w:sz="6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85EAA87" w14:textId="77777777" w:rsidR="00956FF5" w:rsidRPr="00956FF5" w:rsidRDefault="00956FF5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4800" w:type="dxa"/>
                  <w:tcBorders>
                    <w:top w:val="single" w:sz="8" w:space="0" w:color="000000"/>
                    <w:left w:val="nil"/>
                    <w:bottom w:val="double" w:sz="6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2C0CD38" w14:textId="77777777" w:rsidR="00956FF5" w:rsidRPr="00956FF5" w:rsidRDefault="00956FF5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48kg gas bottles</w:t>
                  </w:r>
                </w:p>
              </w:tc>
            </w:tr>
          </w:tbl>
          <w:p w14:paraId="0904C26E" w14:textId="77777777" w:rsidR="00956FF5" w:rsidRDefault="00956FF5" w:rsidP="0041547E">
            <w:pPr>
              <w:ind w:left="23"/>
              <w:jc w:val="center"/>
              <w:rPr>
                <w:rFonts w:ascii="Arial" w:eastAsia="Arial" w:hAnsi="Arial" w:cs="Arial"/>
                <w:b/>
                <w:sz w:val="13"/>
              </w:rPr>
            </w:pPr>
          </w:p>
        </w:tc>
      </w:tr>
    </w:tbl>
    <w:p w14:paraId="1FDE9CE8" w14:textId="77777777" w:rsidR="00956FF5" w:rsidRDefault="00956FF5">
      <w:pPr>
        <w:tabs>
          <w:tab w:val="center" w:pos="5243"/>
          <w:tab w:val="right" w:pos="9206"/>
        </w:tabs>
        <w:spacing w:after="318"/>
        <w:rPr>
          <w:rFonts w:ascii="Arial" w:eastAsia="Arial" w:hAnsi="Arial" w:cs="Arial"/>
          <w:sz w:val="13"/>
        </w:rPr>
      </w:pPr>
    </w:p>
    <w:p w14:paraId="3A3621BC" w14:textId="77777777" w:rsidR="00956FF5" w:rsidRDefault="00956FF5">
      <w:pPr>
        <w:tabs>
          <w:tab w:val="center" w:pos="5243"/>
          <w:tab w:val="right" w:pos="9206"/>
        </w:tabs>
        <w:spacing w:after="318"/>
        <w:rPr>
          <w:rFonts w:ascii="Arial" w:eastAsia="Arial" w:hAnsi="Arial" w:cs="Arial"/>
          <w:sz w:val="13"/>
        </w:rPr>
      </w:pPr>
    </w:p>
    <w:p w14:paraId="49B8FEA4" w14:textId="77777777" w:rsidR="003751ED" w:rsidRDefault="00CE15C2">
      <w:pPr>
        <w:tabs>
          <w:tab w:val="center" w:pos="5243"/>
          <w:tab w:val="right" w:pos="9206"/>
        </w:tabs>
        <w:spacing w:after="318"/>
      </w:pPr>
      <w:r>
        <w:rPr>
          <w:rFonts w:ascii="Arial" w:eastAsia="Arial" w:hAnsi="Arial" w:cs="Arial"/>
          <w:sz w:val="13"/>
        </w:rPr>
        <w:t>Equipment received in good condition:</w:t>
      </w:r>
      <w:r>
        <w:rPr>
          <w:rFonts w:ascii="Arial" w:eastAsia="Arial" w:hAnsi="Arial" w:cs="Arial"/>
          <w:sz w:val="13"/>
        </w:rPr>
        <w:tab/>
        <w:t xml:space="preserve">Print </w:t>
      </w:r>
      <w:proofErr w:type="gramStart"/>
      <w:r>
        <w:rPr>
          <w:rFonts w:ascii="Arial" w:eastAsia="Arial" w:hAnsi="Arial" w:cs="Arial"/>
          <w:sz w:val="13"/>
        </w:rPr>
        <w:t>Name:_</w:t>
      </w:r>
      <w:proofErr w:type="gramEnd"/>
      <w:r>
        <w:rPr>
          <w:rFonts w:ascii="Arial" w:eastAsia="Arial" w:hAnsi="Arial" w:cs="Arial"/>
          <w:sz w:val="13"/>
        </w:rPr>
        <w:t>____________________________________________</w:t>
      </w:r>
      <w:r>
        <w:rPr>
          <w:rFonts w:ascii="Arial" w:eastAsia="Arial" w:hAnsi="Arial" w:cs="Arial"/>
          <w:sz w:val="13"/>
        </w:rPr>
        <w:tab/>
        <w:t>Date:_____________________</w:t>
      </w:r>
    </w:p>
    <w:p w14:paraId="590DAF25" w14:textId="77777777" w:rsidR="00956FF5" w:rsidRDefault="00956FF5">
      <w:pPr>
        <w:spacing w:after="0"/>
        <w:ind w:left="1401"/>
        <w:jc w:val="center"/>
        <w:rPr>
          <w:rFonts w:ascii="Arial" w:eastAsia="Arial" w:hAnsi="Arial" w:cs="Arial"/>
          <w:sz w:val="13"/>
        </w:rPr>
      </w:pPr>
    </w:p>
    <w:p w14:paraId="7D0508E9" w14:textId="77777777" w:rsidR="00956FF5" w:rsidRDefault="00956FF5">
      <w:pPr>
        <w:spacing w:after="0"/>
        <w:ind w:left="1401"/>
        <w:jc w:val="center"/>
        <w:rPr>
          <w:rFonts w:ascii="Arial" w:eastAsia="Arial" w:hAnsi="Arial" w:cs="Arial"/>
          <w:sz w:val="13"/>
        </w:rPr>
      </w:pPr>
    </w:p>
    <w:p w14:paraId="4533D71E" w14:textId="77777777" w:rsidR="00956FF5" w:rsidRDefault="00956FF5">
      <w:pPr>
        <w:spacing w:after="0"/>
        <w:ind w:left="1401"/>
        <w:jc w:val="center"/>
        <w:rPr>
          <w:rFonts w:ascii="Arial" w:eastAsia="Arial" w:hAnsi="Arial" w:cs="Arial"/>
          <w:sz w:val="13"/>
        </w:rPr>
      </w:pPr>
    </w:p>
    <w:p w14:paraId="70D07921" w14:textId="77777777" w:rsidR="00956FF5" w:rsidRDefault="00956FF5">
      <w:pPr>
        <w:spacing w:after="0"/>
        <w:ind w:left="1401"/>
        <w:jc w:val="center"/>
        <w:rPr>
          <w:rFonts w:ascii="Arial" w:eastAsia="Arial" w:hAnsi="Arial" w:cs="Arial"/>
          <w:sz w:val="13"/>
        </w:rPr>
      </w:pPr>
    </w:p>
    <w:p w14:paraId="08C3E206" w14:textId="77777777" w:rsidR="003751ED" w:rsidRDefault="00CE15C2">
      <w:pPr>
        <w:spacing w:after="0"/>
        <w:ind w:left="1401"/>
        <w:jc w:val="center"/>
      </w:pPr>
      <w:proofErr w:type="gramStart"/>
      <w:r>
        <w:rPr>
          <w:rFonts w:ascii="Arial" w:eastAsia="Arial" w:hAnsi="Arial" w:cs="Arial"/>
          <w:sz w:val="13"/>
        </w:rPr>
        <w:t>Signature:_</w:t>
      </w:r>
      <w:proofErr w:type="gramEnd"/>
      <w:r>
        <w:rPr>
          <w:rFonts w:ascii="Arial" w:eastAsia="Arial" w:hAnsi="Arial" w:cs="Arial"/>
          <w:sz w:val="13"/>
        </w:rPr>
        <w:t>_______________________________________________</w:t>
      </w:r>
    </w:p>
    <w:sectPr w:rsidR="003751ED">
      <w:pgSz w:w="11904" w:h="16829"/>
      <w:pgMar w:top="1085" w:right="1639" w:bottom="1440" w:left="10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1ED"/>
    <w:rsid w:val="0024069F"/>
    <w:rsid w:val="003751ED"/>
    <w:rsid w:val="004C53BB"/>
    <w:rsid w:val="00956FF5"/>
    <w:rsid w:val="00CE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809F8F"/>
  <w15:docId w15:val="{50353A72-5C1D-4247-818B-A118E890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11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Monk</dc:creator>
  <cp:keywords/>
  <cp:lastModifiedBy>Nonkumbuzo Mdintsi</cp:lastModifiedBy>
  <cp:revision>2</cp:revision>
  <cp:lastPrinted>2019-05-28T11:26:00Z</cp:lastPrinted>
  <dcterms:created xsi:type="dcterms:W3CDTF">2022-06-20T18:01:00Z</dcterms:created>
  <dcterms:modified xsi:type="dcterms:W3CDTF">2022-06-20T18:01:00Z</dcterms:modified>
</cp:coreProperties>
</file>